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2E4D" w14:textId="07E3C505" w:rsidR="0054101C" w:rsidRPr="002C27CD" w:rsidRDefault="00970AC9">
      <w:pPr>
        <w:rPr>
          <w:b/>
          <w:bCs/>
        </w:rPr>
      </w:pPr>
      <w:r w:rsidRPr="002C27CD">
        <w:rPr>
          <w:b/>
          <w:bCs/>
        </w:rPr>
        <w:t xml:space="preserve">Year 8 Project Challenge May 2020. </w:t>
      </w:r>
      <w:r w:rsidR="00504C23" w:rsidRPr="002C27CD">
        <w:rPr>
          <w:b/>
          <w:bCs/>
        </w:rPr>
        <w:t xml:space="preserve">   </w:t>
      </w:r>
      <w:r w:rsidRPr="002C27CD">
        <w:rPr>
          <w:b/>
          <w:bCs/>
        </w:rPr>
        <w:t xml:space="preserve"> </w:t>
      </w:r>
      <w:r w:rsidR="00333DA6" w:rsidRPr="002C27CD">
        <w:rPr>
          <w:b/>
          <w:bCs/>
        </w:rPr>
        <w:t>“Anywhere</w:t>
      </w:r>
      <w:r w:rsidRPr="002C27CD">
        <w:rPr>
          <w:b/>
          <w:bCs/>
        </w:rPr>
        <w:t xml:space="preserve"> Island “  </w:t>
      </w:r>
    </w:p>
    <w:p w14:paraId="0F8F50EF" w14:textId="77777777" w:rsidR="002C27CD" w:rsidRPr="002C27CD" w:rsidRDefault="00504C23">
      <w:pPr>
        <w:rPr>
          <w:b/>
          <w:bCs/>
        </w:rPr>
      </w:pPr>
      <w:r w:rsidRPr="002C27CD">
        <w:rPr>
          <w:b/>
          <w:bCs/>
        </w:rPr>
        <w:t>Challenge</w:t>
      </w:r>
    </w:p>
    <w:p w14:paraId="750782A7" w14:textId="3AA45521" w:rsidR="00970AC9" w:rsidRPr="002C27CD" w:rsidRDefault="00504C23">
      <w:r w:rsidRPr="002C27CD">
        <w:t>Create</w:t>
      </w:r>
      <w:r w:rsidR="00970AC9" w:rsidRPr="002C27CD">
        <w:t xml:space="preserve"> </w:t>
      </w:r>
      <w:r w:rsidR="002C27CD" w:rsidRPr="002C27CD">
        <w:t>your</w:t>
      </w:r>
      <w:r w:rsidR="00970AC9" w:rsidRPr="002C27CD">
        <w:t xml:space="preserve"> own Imaginary Island </w:t>
      </w:r>
    </w:p>
    <w:p w14:paraId="0DB9979A" w14:textId="1D696485" w:rsidR="00970AC9" w:rsidRPr="002C27CD" w:rsidRDefault="00970AC9">
      <w:r w:rsidRPr="002C27CD">
        <w:t xml:space="preserve">Create you own Island that you would like to live on during </w:t>
      </w:r>
      <w:r w:rsidR="002C27CD" w:rsidRPr="002C27CD">
        <w:t>lockdown?</w:t>
      </w:r>
      <w:r w:rsidRPr="002C27CD">
        <w:t xml:space="preserve"> </w:t>
      </w:r>
    </w:p>
    <w:p w14:paraId="447D9BB7" w14:textId="642D54E7" w:rsidR="00970AC9" w:rsidRPr="002C27CD" w:rsidRDefault="00970AC9">
      <w:r w:rsidRPr="002C27CD">
        <w:t xml:space="preserve">Create a Map for Your </w:t>
      </w:r>
      <w:r w:rsidR="002C27CD" w:rsidRPr="002C27CD">
        <w:t>Island.</w:t>
      </w:r>
    </w:p>
    <w:p w14:paraId="52487B33" w14:textId="66A0879A" w:rsidR="00970AC9" w:rsidRPr="002C27CD" w:rsidRDefault="00970AC9">
      <w:r w:rsidRPr="002C27CD">
        <w:t>Create an autobiographical</w:t>
      </w:r>
      <w:r w:rsidR="002C27CD">
        <w:t xml:space="preserve"> of you </w:t>
      </w:r>
      <w:r w:rsidRPr="002C27CD">
        <w:t>Island</w:t>
      </w:r>
      <w:r w:rsidR="002C27CD">
        <w:t xml:space="preserve">. </w:t>
      </w:r>
    </w:p>
    <w:p w14:paraId="4BE60A5B" w14:textId="5328226B" w:rsidR="00970AC9" w:rsidRPr="002C27CD" w:rsidRDefault="00970AC9"/>
    <w:p w14:paraId="45BD4926" w14:textId="2E5BA429" w:rsidR="00970AC9" w:rsidRPr="002C27CD" w:rsidRDefault="00504C23">
      <w:pPr>
        <w:rPr>
          <w:b/>
          <w:bCs/>
        </w:rPr>
      </w:pPr>
      <w:r w:rsidRPr="002C27CD">
        <w:rPr>
          <w:b/>
          <w:bCs/>
        </w:rPr>
        <w:t xml:space="preserve">  Challenge </w:t>
      </w:r>
      <w:r w:rsidR="00970AC9" w:rsidRPr="002C27CD">
        <w:rPr>
          <w:b/>
          <w:bCs/>
        </w:rPr>
        <w:t xml:space="preserve">Success </w:t>
      </w:r>
      <w:r w:rsidR="00141BF7" w:rsidRPr="002C27CD">
        <w:rPr>
          <w:b/>
          <w:bCs/>
        </w:rPr>
        <w:t>Criteria.</w:t>
      </w:r>
      <w:r w:rsidRPr="002C27CD">
        <w:rPr>
          <w:b/>
          <w:bCs/>
        </w:rPr>
        <w:t xml:space="preserve"> Your Plan </w:t>
      </w:r>
      <w:r w:rsidR="00141BF7" w:rsidRPr="002C27CD">
        <w:rPr>
          <w:b/>
          <w:bCs/>
        </w:rPr>
        <w:t xml:space="preserve">needs </w:t>
      </w:r>
      <w:r w:rsidR="002C27CD" w:rsidRPr="002C27CD">
        <w:rPr>
          <w:b/>
          <w:bCs/>
        </w:rPr>
        <w:t>to include</w:t>
      </w:r>
      <w:r w:rsidRPr="002C27CD">
        <w:rPr>
          <w:b/>
          <w:bCs/>
        </w:rPr>
        <w:t xml:space="preserve"> the Following </w:t>
      </w:r>
    </w:p>
    <w:p w14:paraId="37B3BBBE" w14:textId="1EFB1319" w:rsidR="00504C23" w:rsidRPr="002C27CD" w:rsidRDefault="00504C23" w:rsidP="00504C23">
      <w:pPr>
        <w:pStyle w:val="ListParagraph"/>
        <w:numPr>
          <w:ilvl w:val="0"/>
          <w:numId w:val="1"/>
        </w:numPr>
      </w:pPr>
      <w:r w:rsidRPr="002C27CD">
        <w:t xml:space="preserve">Give </w:t>
      </w:r>
      <w:r w:rsidR="002C27CD">
        <w:t>y</w:t>
      </w:r>
      <w:r w:rsidRPr="002C27CD">
        <w:t xml:space="preserve">our </w:t>
      </w:r>
      <w:r w:rsidR="002C27CD" w:rsidRPr="002C27CD">
        <w:t>Islan</w:t>
      </w:r>
      <w:r w:rsidR="002C27CD">
        <w:t>d</w:t>
      </w:r>
      <w:r w:rsidR="002C27CD" w:rsidRPr="002C27CD">
        <w:t xml:space="preserve"> a Title</w:t>
      </w:r>
      <w:r w:rsidRPr="002C27CD">
        <w:t xml:space="preserve"> </w:t>
      </w:r>
      <w:r w:rsidR="002C27CD" w:rsidRPr="002C27CD">
        <w:t>Name.</w:t>
      </w:r>
    </w:p>
    <w:p w14:paraId="281857EB" w14:textId="305FF6C9" w:rsidR="00504C23" w:rsidRPr="002C27CD" w:rsidRDefault="00504C23" w:rsidP="00504C23">
      <w:pPr>
        <w:pStyle w:val="ListParagraph"/>
        <w:numPr>
          <w:ilvl w:val="0"/>
          <w:numId w:val="1"/>
        </w:numPr>
      </w:pPr>
      <w:r w:rsidRPr="002C27CD">
        <w:t xml:space="preserve">Your Drawing / </w:t>
      </w:r>
      <w:r w:rsidR="002C27CD" w:rsidRPr="002C27CD">
        <w:t>Map most</w:t>
      </w:r>
      <w:r w:rsidR="00333DA6" w:rsidRPr="002C27CD">
        <w:t xml:space="preserve"> be</w:t>
      </w:r>
      <w:r w:rsidR="0074106D">
        <w:t xml:space="preserve"> a </w:t>
      </w:r>
      <w:r w:rsidR="0074106D" w:rsidRPr="002C27CD">
        <w:t>“</w:t>
      </w:r>
      <w:r w:rsidR="002C27CD" w:rsidRPr="002C27CD">
        <w:t>Birds</w:t>
      </w:r>
      <w:r w:rsidRPr="002C27CD">
        <w:t xml:space="preserve"> Eye View</w:t>
      </w:r>
      <w:r w:rsidR="00333DA6" w:rsidRPr="002C27CD">
        <w:t xml:space="preserve"> “ </w:t>
      </w:r>
      <w:r w:rsidRPr="002C27CD">
        <w:t xml:space="preserve"> </w:t>
      </w:r>
    </w:p>
    <w:p w14:paraId="61274808" w14:textId="55B05A8F" w:rsidR="00504C23" w:rsidRPr="002C27CD" w:rsidRDefault="00504C23" w:rsidP="00504C23">
      <w:pPr>
        <w:pStyle w:val="ListParagraph"/>
        <w:numPr>
          <w:ilvl w:val="0"/>
          <w:numId w:val="1"/>
        </w:numPr>
      </w:pPr>
      <w:r w:rsidRPr="002C27CD">
        <w:t xml:space="preserve">You most have Map </w:t>
      </w:r>
      <w:r w:rsidR="002C27CD" w:rsidRPr="002C27CD">
        <w:t>Symbols,</w:t>
      </w:r>
      <w:r w:rsidRPr="002C27CD">
        <w:t xml:space="preserve"> you can create you own symbols. </w:t>
      </w:r>
    </w:p>
    <w:p w14:paraId="527F76B0" w14:textId="4BF206F6" w:rsidR="00504C23" w:rsidRPr="002C27CD" w:rsidRDefault="00504C23" w:rsidP="00504C23">
      <w:pPr>
        <w:pStyle w:val="ListParagraph"/>
        <w:numPr>
          <w:ilvl w:val="0"/>
          <w:numId w:val="1"/>
        </w:numPr>
      </w:pPr>
      <w:r w:rsidRPr="002C27CD">
        <w:t xml:space="preserve">Your Map has a Key. </w:t>
      </w:r>
    </w:p>
    <w:p w14:paraId="1AFEB84F" w14:textId="4BAE5638" w:rsidR="00504C23" w:rsidRPr="002C27CD" w:rsidRDefault="00504C23" w:rsidP="00504C23">
      <w:pPr>
        <w:pStyle w:val="ListParagraph"/>
        <w:numPr>
          <w:ilvl w:val="0"/>
          <w:numId w:val="1"/>
        </w:numPr>
      </w:pPr>
      <w:r w:rsidRPr="002C27CD">
        <w:t xml:space="preserve">Your Island most include some Physical and Human Features </w:t>
      </w:r>
    </w:p>
    <w:p w14:paraId="7A2E8399" w14:textId="5BEA0366" w:rsidR="00333DA6" w:rsidRPr="002C27CD" w:rsidRDefault="00333DA6" w:rsidP="00504C23">
      <w:pPr>
        <w:pStyle w:val="ListParagraph"/>
        <w:numPr>
          <w:ilvl w:val="0"/>
          <w:numId w:val="1"/>
        </w:numPr>
      </w:pPr>
      <w:r w:rsidRPr="002C27CD">
        <w:t xml:space="preserve">A written account as to why you have chosen this </w:t>
      </w:r>
      <w:r w:rsidR="002C27CD" w:rsidRPr="002C27CD">
        <w:t>Island (Site,</w:t>
      </w:r>
      <w:r w:rsidRPr="002C27CD">
        <w:t xml:space="preserve"> </w:t>
      </w:r>
      <w:r w:rsidR="002C27CD" w:rsidRPr="002C27CD">
        <w:t>location) during</w:t>
      </w:r>
      <w:r w:rsidRPr="002C27CD">
        <w:t xml:space="preserve"> Lockdown and </w:t>
      </w:r>
      <w:r w:rsidR="002C27CD">
        <w:t>w</w:t>
      </w:r>
      <w:r w:rsidRPr="002C27CD">
        <w:t xml:space="preserve">hat </w:t>
      </w:r>
      <w:r w:rsidR="002C27CD">
        <w:t xml:space="preserve">it is </w:t>
      </w:r>
      <w:r w:rsidRPr="002C27CD">
        <w:t xml:space="preserve">like </w:t>
      </w:r>
      <w:r w:rsidR="002C27CD">
        <w:t>to live here?</w:t>
      </w:r>
    </w:p>
    <w:p w14:paraId="2E102505" w14:textId="4DD9F7B4" w:rsidR="00333DA6" w:rsidRPr="002C27CD" w:rsidRDefault="00333DA6" w:rsidP="00333DA6">
      <w:pPr>
        <w:rPr>
          <w:b/>
          <w:bCs/>
        </w:rPr>
      </w:pPr>
      <w:r w:rsidRPr="002C27CD">
        <w:rPr>
          <w:b/>
          <w:bCs/>
        </w:rPr>
        <w:t xml:space="preserve">Extra Challenge </w:t>
      </w:r>
      <w:r w:rsidR="002C27CD">
        <w:rPr>
          <w:b/>
          <w:bCs/>
        </w:rPr>
        <w:t xml:space="preserve">optional </w:t>
      </w:r>
    </w:p>
    <w:p w14:paraId="732F61E7" w14:textId="3E787163" w:rsidR="00141BF7" w:rsidRPr="002C27CD" w:rsidRDefault="00333DA6" w:rsidP="00333DA6">
      <w:r w:rsidRPr="002C27CD">
        <w:t xml:space="preserve">You can use a Ruler to create </w:t>
      </w:r>
      <w:r w:rsidR="002C27CD">
        <w:t>G</w:t>
      </w:r>
      <w:r w:rsidRPr="002C27CD">
        <w:t xml:space="preserve">rid Squares over your Island and create co-ordinates. </w:t>
      </w:r>
    </w:p>
    <w:p w14:paraId="4FA78888" w14:textId="77777777" w:rsidR="00141BF7" w:rsidRPr="002C27CD" w:rsidRDefault="00141BF7" w:rsidP="00333DA6"/>
    <w:p w14:paraId="6800DDBE" w14:textId="13812059" w:rsidR="00333DA6" w:rsidRPr="002C27CD" w:rsidRDefault="00333DA6" w:rsidP="00333DA6">
      <w:r w:rsidRPr="002C27CD">
        <w:t xml:space="preserve">The Geography </w:t>
      </w:r>
      <w:r w:rsidR="00141BF7" w:rsidRPr="002C27CD">
        <w:t>Department</w:t>
      </w:r>
      <w:r w:rsidRPr="002C27CD">
        <w:t xml:space="preserve"> hope to display your work in a collage in your Geography classroom when we return. </w:t>
      </w:r>
      <w:r w:rsidR="00141BF7" w:rsidRPr="002C27CD">
        <w:t xml:space="preserve">Your </w:t>
      </w:r>
      <w:r w:rsidR="002C27CD" w:rsidRPr="002C27CD">
        <w:t>Geography</w:t>
      </w:r>
      <w:r w:rsidR="00141BF7" w:rsidRPr="002C27CD">
        <w:t xml:space="preserve"> teacher will identify what will </w:t>
      </w:r>
      <w:r w:rsidR="002C27CD" w:rsidRPr="002C27CD">
        <w:t>determine</w:t>
      </w:r>
      <w:r w:rsidR="00141BF7" w:rsidRPr="002C27CD">
        <w:t xml:space="preserve"> a winning piece </w:t>
      </w:r>
      <w:r w:rsidR="002C27CD" w:rsidRPr="002C27CD">
        <w:t>of work</w:t>
      </w:r>
      <w:r w:rsidR="00141BF7" w:rsidRPr="002C27CD">
        <w:t xml:space="preserve"> on our return. W</w:t>
      </w:r>
      <w:r w:rsidR="002C27CD">
        <w:t>e</w:t>
      </w:r>
      <w:r w:rsidR="00141BF7" w:rsidRPr="002C27CD">
        <w:t xml:space="preserve"> have identified different </w:t>
      </w:r>
      <w:r w:rsidR="002C27CD" w:rsidRPr="002C27CD">
        <w:t>categories</w:t>
      </w:r>
      <w:r w:rsidR="00141BF7" w:rsidRPr="002C27CD">
        <w:t xml:space="preserve"> </w:t>
      </w:r>
    </w:p>
    <w:p w14:paraId="1F902708" w14:textId="2CAA6EE3" w:rsidR="00141BF7" w:rsidRPr="002C27CD" w:rsidRDefault="00141BF7" w:rsidP="00141BF7">
      <w:pPr>
        <w:pStyle w:val="ListParagraph"/>
        <w:numPr>
          <w:ilvl w:val="0"/>
          <w:numId w:val="2"/>
        </w:numPr>
      </w:pPr>
      <w:r w:rsidRPr="002C27CD">
        <w:t xml:space="preserve">Funniest Lockdown Island </w:t>
      </w:r>
    </w:p>
    <w:p w14:paraId="216CB4B0" w14:textId="7F49902D" w:rsidR="00141BF7" w:rsidRPr="002C27CD" w:rsidRDefault="00141BF7" w:rsidP="00141BF7">
      <w:pPr>
        <w:pStyle w:val="ListParagraph"/>
        <w:numPr>
          <w:ilvl w:val="0"/>
          <w:numId w:val="2"/>
        </w:numPr>
      </w:pPr>
      <w:r w:rsidRPr="002C27CD">
        <w:t xml:space="preserve">Best presented Island </w:t>
      </w:r>
    </w:p>
    <w:p w14:paraId="55A2588F" w14:textId="1079FEA0" w:rsidR="00141BF7" w:rsidRPr="002C27CD" w:rsidRDefault="00141BF7" w:rsidP="00141BF7">
      <w:pPr>
        <w:pStyle w:val="ListParagraph"/>
        <w:numPr>
          <w:ilvl w:val="0"/>
          <w:numId w:val="2"/>
        </w:numPr>
      </w:pPr>
      <w:r w:rsidRPr="002C27CD">
        <w:t xml:space="preserve">Most Creative Island </w:t>
      </w:r>
    </w:p>
    <w:p w14:paraId="77887118" w14:textId="692DB96C" w:rsidR="00141BF7" w:rsidRPr="002C27CD" w:rsidRDefault="00141BF7" w:rsidP="00141BF7">
      <w:pPr>
        <w:pStyle w:val="ListParagraph"/>
        <w:numPr>
          <w:ilvl w:val="0"/>
          <w:numId w:val="2"/>
        </w:numPr>
      </w:pPr>
      <w:r w:rsidRPr="002C27CD">
        <w:t xml:space="preserve">Most Geographically informed Island. </w:t>
      </w:r>
    </w:p>
    <w:p w14:paraId="1A2F5348" w14:textId="0FC8E2B5" w:rsidR="00141BF7" w:rsidRPr="002C27CD" w:rsidRDefault="00141BF7" w:rsidP="00141BF7">
      <w:pPr>
        <w:pStyle w:val="ListParagraph"/>
        <w:numPr>
          <w:ilvl w:val="0"/>
          <w:numId w:val="2"/>
        </w:numPr>
      </w:pPr>
      <w:r w:rsidRPr="002C27CD">
        <w:t xml:space="preserve">Best Named Island </w:t>
      </w:r>
    </w:p>
    <w:p w14:paraId="6D3429FD" w14:textId="76705691" w:rsidR="00141BF7" w:rsidRPr="002C27CD" w:rsidRDefault="00141BF7" w:rsidP="00141BF7"/>
    <w:p w14:paraId="67DEF8A9" w14:textId="70DF0122" w:rsidR="00141BF7" w:rsidRPr="002C27CD" w:rsidRDefault="00141BF7" w:rsidP="00141BF7">
      <w:pPr>
        <w:rPr>
          <w:b/>
          <w:bCs/>
        </w:rPr>
      </w:pPr>
      <w:r w:rsidRPr="002C27CD">
        <w:rPr>
          <w:b/>
          <w:bCs/>
        </w:rPr>
        <w:t xml:space="preserve">Support </w:t>
      </w:r>
      <w:r w:rsidR="002C27CD">
        <w:rPr>
          <w:b/>
          <w:bCs/>
        </w:rPr>
        <w:t>Materials</w:t>
      </w:r>
    </w:p>
    <w:p w14:paraId="6FF64CE0" w14:textId="62B8D355" w:rsidR="00141BF7" w:rsidRPr="002C27CD" w:rsidRDefault="00141BF7" w:rsidP="00141BF7">
      <w:r w:rsidRPr="002C27CD">
        <w:t xml:space="preserve">Look over you Map Skills covered in Term </w:t>
      </w:r>
      <w:r w:rsidR="002C27CD" w:rsidRPr="002C27CD">
        <w:t>1 to</w:t>
      </w:r>
      <w:r w:rsidRPr="002C27CD">
        <w:t xml:space="preserve"> support your Map and Symbols.</w:t>
      </w:r>
    </w:p>
    <w:p w14:paraId="56F01347" w14:textId="363B6080" w:rsidR="00141BF7" w:rsidRDefault="00141BF7" w:rsidP="00141BF7">
      <w:r w:rsidRPr="002C27CD">
        <w:t xml:space="preserve">Look over </w:t>
      </w:r>
      <w:r w:rsidR="002C27CD" w:rsidRPr="002C27CD">
        <w:t>Settlement</w:t>
      </w:r>
      <w:r w:rsidRPr="002C27CD">
        <w:t xml:space="preserve"> Notes to support the reason</w:t>
      </w:r>
      <w:r w:rsidR="002C27CD">
        <w:t>s</w:t>
      </w:r>
      <w:r w:rsidRPr="002C27CD">
        <w:t xml:space="preserve"> you have chosen your Island Location? </w:t>
      </w:r>
    </w:p>
    <w:p w14:paraId="2300422E" w14:textId="5BF7A358" w:rsidR="002C27CD" w:rsidRDefault="002C27CD" w:rsidP="00141BF7"/>
    <w:p w14:paraId="46424F7E" w14:textId="7855F5C2" w:rsidR="002C27CD" w:rsidRDefault="002C27CD" w:rsidP="00141BF7">
      <w:r>
        <w:t xml:space="preserve">Geography Department </w:t>
      </w:r>
    </w:p>
    <w:p w14:paraId="14C21884" w14:textId="247CE516" w:rsidR="002C27CD" w:rsidRDefault="002C27CD" w:rsidP="00141BF7">
      <w:r>
        <w:t>Mrs K Mc Gee and Ms</w:t>
      </w:r>
      <w:r w:rsidR="0074106D">
        <w:t xml:space="preserve"> F </w:t>
      </w:r>
      <w:r>
        <w:t xml:space="preserve">Doherty </w:t>
      </w:r>
    </w:p>
    <w:p w14:paraId="66E4BE41" w14:textId="3CA42E63" w:rsidR="002C27CD" w:rsidRPr="002C27CD" w:rsidRDefault="002C27CD" w:rsidP="00141BF7"/>
    <w:p w14:paraId="23B44042" w14:textId="5511D9B3" w:rsidR="001176D3" w:rsidRPr="002C27CD" w:rsidRDefault="001176D3" w:rsidP="00141BF7"/>
    <w:p w14:paraId="28D98AEF" w14:textId="3CB3C3AC" w:rsidR="001176D3" w:rsidRPr="002C27CD" w:rsidRDefault="001176D3" w:rsidP="00141BF7"/>
    <w:p w14:paraId="576676F3" w14:textId="10EE1D79" w:rsidR="001176D3" w:rsidRPr="002C27CD" w:rsidRDefault="001176D3" w:rsidP="00141BF7"/>
    <w:p w14:paraId="577AC486" w14:textId="77777777" w:rsidR="001176D3" w:rsidRPr="002C27CD" w:rsidRDefault="001176D3" w:rsidP="00141BF7"/>
    <w:p w14:paraId="4EB60098" w14:textId="77777777" w:rsidR="00141BF7" w:rsidRPr="002C27CD" w:rsidRDefault="00141BF7" w:rsidP="00141BF7"/>
    <w:p w14:paraId="7BCEFFC3" w14:textId="042080B7" w:rsidR="00141BF7" w:rsidRPr="00141BF7" w:rsidRDefault="00141BF7" w:rsidP="00141BF7">
      <w:pPr>
        <w:ind w:left="360"/>
        <w:rPr>
          <w:b/>
          <w:bCs/>
        </w:rPr>
      </w:pPr>
    </w:p>
    <w:p w14:paraId="0B26A3FC" w14:textId="77777777" w:rsidR="00333DA6" w:rsidRDefault="00333DA6" w:rsidP="00333DA6">
      <w:pPr>
        <w:pStyle w:val="ListParagraph"/>
        <w:rPr>
          <w:b/>
          <w:bCs/>
        </w:rPr>
      </w:pPr>
    </w:p>
    <w:p w14:paraId="6A49D5C1" w14:textId="7A8B3480" w:rsidR="00970AC9" w:rsidRDefault="00970AC9" w:rsidP="00504C23">
      <w:pPr>
        <w:pStyle w:val="ListParagraph"/>
        <w:rPr>
          <w:b/>
          <w:bCs/>
        </w:rPr>
      </w:pPr>
    </w:p>
    <w:p w14:paraId="496A127A" w14:textId="77777777" w:rsidR="00504C23" w:rsidRPr="00504C23" w:rsidRDefault="00504C23" w:rsidP="00504C23">
      <w:pPr>
        <w:pStyle w:val="ListParagraph"/>
        <w:rPr>
          <w:b/>
          <w:bCs/>
        </w:rPr>
      </w:pPr>
    </w:p>
    <w:p w14:paraId="0AD970C7" w14:textId="503C24DE" w:rsidR="00970AC9" w:rsidRDefault="00970AC9">
      <w:pPr>
        <w:rPr>
          <w:b/>
          <w:bCs/>
        </w:rPr>
      </w:pPr>
    </w:p>
    <w:p w14:paraId="2E5F2873" w14:textId="77777777" w:rsidR="00504C23" w:rsidRDefault="00504C23">
      <w:pPr>
        <w:rPr>
          <w:b/>
          <w:bCs/>
        </w:rPr>
      </w:pPr>
    </w:p>
    <w:p w14:paraId="03FE5088" w14:textId="77777777" w:rsidR="00970AC9" w:rsidRDefault="00970AC9">
      <w:pPr>
        <w:rPr>
          <w:b/>
          <w:bCs/>
        </w:rPr>
      </w:pPr>
    </w:p>
    <w:p w14:paraId="7052A184" w14:textId="77777777" w:rsidR="00970AC9" w:rsidRPr="00970AC9" w:rsidRDefault="00970AC9">
      <w:pPr>
        <w:rPr>
          <w:b/>
          <w:bCs/>
        </w:rPr>
      </w:pPr>
    </w:p>
    <w:p w14:paraId="53366F1A" w14:textId="77777777" w:rsidR="00970AC9" w:rsidRDefault="00970AC9"/>
    <w:sectPr w:rsidR="0097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29C"/>
    <w:multiLevelType w:val="hybridMultilevel"/>
    <w:tmpl w:val="41CC9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BC9"/>
    <w:multiLevelType w:val="hybridMultilevel"/>
    <w:tmpl w:val="EC806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1C"/>
    <w:rsid w:val="001176D3"/>
    <w:rsid w:val="00141BF7"/>
    <w:rsid w:val="002C27CD"/>
    <w:rsid w:val="00333DA6"/>
    <w:rsid w:val="00504C23"/>
    <w:rsid w:val="0054101C"/>
    <w:rsid w:val="0074106D"/>
    <w:rsid w:val="00970AC9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1210"/>
  <w15:chartTrackingRefBased/>
  <w15:docId w15:val="{8148CCF0-7CB7-458C-817C-2D394894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2020-05-12T14:10:00Z</dcterms:created>
  <dcterms:modified xsi:type="dcterms:W3CDTF">2020-05-12T15:05:00Z</dcterms:modified>
</cp:coreProperties>
</file>