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1C4F" w14:textId="7E76C99E" w:rsidR="00796094" w:rsidRPr="00682499" w:rsidRDefault="005D5999" w:rsidP="005B6EA5">
      <w:pPr>
        <w:jc w:val="center"/>
        <w:rPr>
          <w:b/>
          <w:bCs/>
          <w:color w:val="2F5496" w:themeColor="accent1" w:themeShade="BF"/>
          <w:sz w:val="48"/>
          <w:szCs w:val="48"/>
          <w:u w:val="single"/>
        </w:rPr>
      </w:pPr>
      <w:r>
        <w:rPr>
          <w:b/>
          <w:bCs/>
          <w:noProof/>
          <w:color w:val="2F5496" w:themeColor="accent1" w:themeShade="BF"/>
          <w:sz w:val="48"/>
          <w:szCs w:val="48"/>
          <w:u w:val="single"/>
        </w:rPr>
        <w:drawing>
          <wp:anchor distT="0" distB="0" distL="114300" distR="114300" simplePos="0" relativeHeight="251662336" behindDoc="0" locked="0" layoutInCell="1" allowOverlap="1" wp14:anchorId="5297709C" wp14:editId="64CDDBF2">
            <wp:simplePos x="0" y="0"/>
            <wp:positionH relativeFrom="column">
              <wp:posOffset>5138420</wp:posOffset>
            </wp:positionH>
            <wp:positionV relativeFrom="paragraph">
              <wp:posOffset>0</wp:posOffset>
            </wp:positionV>
            <wp:extent cx="781050" cy="9048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2F5496" w:themeColor="accent1" w:themeShade="BF"/>
          <w:sz w:val="48"/>
          <w:szCs w:val="48"/>
          <w:u w:val="single"/>
        </w:rPr>
        <w:drawing>
          <wp:anchor distT="0" distB="0" distL="114300" distR="114300" simplePos="0" relativeHeight="251660288" behindDoc="0" locked="0" layoutInCell="1" allowOverlap="1" wp14:anchorId="2D2A2A70" wp14:editId="68B2938E">
            <wp:simplePos x="0" y="0"/>
            <wp:positionH relativeFrom="column">
              <wp:posOffset>166688</wp:posOffset>
            </wp:positionH>
            <wp:positionV relativeFrom="paragraph">
              <wp:posOffset>317</wp:posOffset>
            </wp:positionV>
            <wp:extent cx="781050" cy="904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EA5" w:rsidRPr="00682499">
        <w:rPr>
          <w:b/>
          <w:bCs/>
          <w:color w:val="2F5496" w:themeColor="accent1" w:themeShade="BF"/>
          <w:sz w:val="48"/>
          <w:szCs w:val="48"/>
          <w:u w:val="single"/>
        </w:rPr>
        <w:t>Team</w:t>
      </w:r>
      <w:r w:rsidR="008534C4">
        <w:rPr>
          <w:b/>
          <w:bCs/>
          <w:color w:val="2F5496" w:themeColor="accent1" w:themeShade="BF"/>
          <w:sz w:val="48"/>
          <w:szCs w:val="48"/>
          <w:u w:val="single"/>
        </w:rPr>
        <w:t>s</w:t>
      </w:r>
      <w:r w:rsidR="004C4693" w:rsidRPr="00682499">
        <w:rPr>
          <w:b/>
          <w:bCs/>
          <w:color w:val="2F5496" w:themeColor="accent1" w:themeShade="BF"/>
          <w:sz w:val="48"/>
          <w:szCs w:val="48"/>
          <w:u w:val="single"/>
        </w:rPr>
        <w:t xml:space="preserve"> Video </w:t>
      </w:r>
      <w:r w:rsidR="005B6EA5" w:rsidRPr="00682499">
        <w:rPr>
          <w:b/>
          <w:bCs/>
          <w:color w:val="2F5496" w:themeColor="accent1" w:themeShade="BF"/>
          <w:sz w:val="48"/>
          <w:szCs w:val="48"/>
          <w:u w:val="single"/>
        </w:rPr>
        <w:t>Tutorials</w:t>
      </w:r>
    </w:p>
    <w:p w14:paraId="34BF04AF" w14:textId="5537C2B8" w:rsidR="004C4693" w:rsidRDefault="005D5999" w:rsidP="005B6EA5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AB2CCEE" wp14:editId="40A8E3DF">
                <wp:simplePos x="0" y="0"/>
                <wp:positionH relativeFrom="column">
                  <wp:posOffset>5422185</wp:posOffset>
                </wp:positionH>
                <wp:positionV relativeFrom="paragraph">
                  <wp:posOffset>210840</wp:posOffset>
                </wp:positionV>
                <wp:extent cx="5040" cy="13320"/>
                <wp:effectExtent l="57150" t="38100" r="52705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0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2722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26.25pt;margin-top:15.9pt;width:1.85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">
                <v:imagedata r:id="rId10" o:title=""/>
              </v:shape>
            </w:pict>
          </mc:Fallback>
        </mc:AlternateContent>
      </w:r>
    </w:p>
    <w:p w14:paraId="42343BEA" w14:textId="77777777" w:rsidR="005D5999" w:rsidRDefault="005D5999" w:rsidP="005B6EA5">
      <w:pPr>
        <w:rPr>
          <w:b/>
          <w:bCs/>
          <w:u w:val="single"/>
        </w:rPr>
      </w:pPr>
    </w:p>
    <w:p w14:paraId="4C617298" w14:textId="3E79CB02" w:rsidR="003C2663" w:rsidRDefault="003C2663" w:rsidP="005B6EA5">
      <w:r>
        <w:t>These videos are short videos</w:t>
      </w:r>
      <w:r w:rsidR="00D26B49">
        <w:t xml:space="preserve">, </w:t>
      </w:r>
      <w:proofErr w:type="gramStart"/>
      <w:r w:rsidR="00D26B49">
        <w:t>t</w:t>
      </w:r>
      <w:r w:rsidR="00C045FF">
        <w:t>he majority of</w:t>
      </w:r>
      <w:proofErr w:type="gramEnd"/>
      <w:r w:rsidR="00C045FF">
        <w:t xml:space="preserve"> them don’t go over </w:t>
      </w:r>
      <w:r w:rsidR="006A43AE">
        <w:t xml:space="preserve">one and half minutes long. </w:t>
      </w:r>
    </w:p>
    <w:p w14:paraId="0A045448" w14:textId="35A2A8B7" w:rsidR="006A43AE" w:rsidRDefault="006A43AE" w:rsidP="005B6EA5">
      <w:r>
        <w:t xml:space="preserve">To access the </w:t>
      </w:r>
      <w:proofErr w:type="gramStart"/>
      <w:r>
        <w:t>video</w:t>
      </w:r>
      <w:proofErr w:type="gramEnd"/>
      <w:r>
        <w:t xml:space="preserve"> hold the </w:t>
      </w:r>
      <w:r w:rsidR="001D5E5C" w:rsidRPr="001D5E5C">
        <w:rPr>
          <w:b/>
          <w:bCs/>
        </w:rPr>
        <w:t>C</w:t>
      </w:r>
      <w:r w:rsidRPr="001D5E5C">
        <w:rPr>
          <w:b/>
          <w:bCs/>
        </w:rPr>
        <w:t xml:space="preserve">trl </w:t>
      </w:r>
      <w:r>
        <w:t>key down on your keyboard and click the underlined text. This will be a working document and more videos will be added as we continue our E-Learning journey</w:t>
      </w:r>
      <w:r w:rsidR="0078316B">
        <w:t>, you are all welcome to add to it</w:t>
      </w:r>
      <w:r>
        <w:t xml:space="preserve">. </w:t>
      </w:r>
    </w:p>
    <w:p w14:paraId="32BE77C0" w14:textId="77777777" w:rsidR="006A43AE" w:rsidRDefault="006A43AE" w:rsidP="005B6EA5">
      <w:pPr>
        <w:rPr>
          <w:b/>
          <w:bCs/>
          <w:u w:val="single"/>
        </w:rPr>
      </w:pPr>
    </w:p>
    <w:p w14:paraId="0ECA5E63" w14:textId="77777777" w:rsidR="008A55A9" w:rsidRPr="005B6EA5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11" w:history="1">
        <w:r w:rsidRPr="005B6EA5">
          <w:rPr>
            <w:rStyle w:val="Hyperlink"/>
            <w:b/>
            <w:bCs/>
          </w:rPr>
          <w:t>Create a team</w:t>
        </w:r>
      </w:hyperlink>
      <w:r w:rsidRPr="005B6EA5">
        <w:rPr>
          <w:b/>
          <w:bCs/>
          <w:u w:val="single"/>
        </w:rPr>
        <w:t xml:space="preserve"> </w:t>
      </w:r>
    </w:p>
    <w:p w14:paraId="0493C82C" w14:textId="77777777" w:rsidR="008A55A9" w:rsidRPr="002F4EC3" w:rsidRDefault="008A55A9" w:rsidP="008A55A9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"https://youtu.be/oIswg-qFV7g" </w:instrText>
      </w:r>
      <w:r>
        <w:rPr>
          <w:b/>
          <w:bCs/>
        </w:rPr>
        <w:fldChar w:fldCharType="separate"/>
      </w:r>
      <w:r w:rsidRPr="002F4EC3">
        <w:rPr>
          <w:rStyle w:val="Hyperlink"/>
          <w:b/>
          <w:bCs/>
        </w:rPr>
        <w:t xml:space="preserve">Manage your Team Members and Permission </w:t>
      </w:r>
    </w:p>
    <w:p w14:paraId="3472E90C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fldChar w:fldCharType="end"/>
      </w:r>
      <w:hyperlink r:id="rId12" w:history="1">
        <w:r w:rsidRPr="005B6EA5">
          <w:rPr>
            <w:rStyle w:val="Hyperlink"/>
            <w:b/>
            <w:bCs/>
          </w:rPr>
          <w:t>Navigate your Teams Space</w:t>
        </w:r>
      </w:hyperlink>
      <w:r w:rsidRPr="005B6EA5">
        <w:rPr>
          <w:b/>
          <w:bCs/>
          <w:u w:val="single"/>
        </w:rPr>
        <w:t xml:space="preserve"> </w:t>
      </w:r>
    </w:p>
    <w:p w14:paraId="37633984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13" w:history="1">
        <w:r w:rsidRPr="00234CFF">
          <w:rPr>
            <w:rStyle w:val="Hyperlink"/>
            <w:b/>
            <w:bCs/>
          </w:rPr>
          <w:t>Work with a Team in Channels</w:t>
        </w:r>
      </w:hyperlink>
    </w:p>
    <w:p w14:paraId="74A253B8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14" w:history="1">
        <w:r w:rsidRPr="003C2B4E">
          <w:rPr>
            <w:rStyle w:val="Hyperlink"/>
            <w:b/>
            <w:bCs/>
          </w:rPr>
          <w:t>Chat Section – How to create a new conversation/announcement</w:t>
        </w:r>
      </w:hyperlink>
    </w:p>
    <w:p w14:paraId="1272A0B9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15" w:history="1">
        <w:r w:rsidRPr="0013420A">
          <w:rPr>
            <w:rStyle w:val="Hyperlink"/>
            <w:b/>
            <w:bCs/>
          </w:rPr>
          <w:t>How to make a BIG Announcement</w:t>
        </w:r>
      </w:hyperlink>
    </w:p>
    <w:p w14:paraId="528C9BD1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16" w:history="1">
        <w:r w:rsidRPr="001E4597">
          <w:rPr>
            <w:rStyle w:val="Hyperlink"/>
            <w:b/>
            <w:bCs/>
          </w:rPr>
          <w:t>Share and collaborate with the Files Section</w:t>
        </w:r>
      </w:hyperlink>
    </w:p>
    <w:p w14:paraId="77428D1F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17" w:history="1">
        <w:r w:rsidRPr="00D50A49">
          <w:rPr>
            <w:rStyle w:val="Hyperlink"/>
            <w:b/>
            <w:bCs/>
          </w:rPr>
          <w:t>Add Apps to your Team</w:t>
        </w:r>
      </w:hyperlink>
    </w:p>
    <w:p w14:paraId="4F2CC331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18" w:history="1">
        <w:r w:rsidRPr="00AE1D7C">
          <w:rPr>
            <w:rStyle w:val="Hyperlink"/>
            <w:b/>
            <w:bCs/>
          </w:rPr>
          <w:t>How you can add a OneNote to your Team</w:t>
        </w:r>
      </w:hyperlink>
    </w:p>
    <w:p w14:paraId="0348FC0E" w14:textId="77777777" w:rsidR="008A55A9" w:rsidRPr="009A7EEC" w:rsidRDefault="008A55A9" w:rsidP="008A55A9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</w:rPr>
      </w:pPr>
      <w:hyperlink r:id="rId19" w:history="1">
        <w:r w:rsidRPr="00D258D4">
          <w:rPr>
            <w:rStyle w:val="Hyperlink"/>
            <w:b/>
            <w:bCs/>
          </w:rPr>
          <w:t>How to add a Form Quiz to your Team</w:t>
        </w:r>
      </w:hyperlink>
    </w:p>
    <w:p w14:paraId="21FA62FB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20" w:history="1">
        <w:r w:rsidRPr="00CB6EF4">
          <w:rPr>
            <w:rStyle w:val="Hyperlink"/>
            <w:b/>
            <w:bCs/>
          </w:rPr>
          <w:t>How you view Quiz results within your Team.</w:t>
        </w:r>
      </w:hyperlink>
    </w:p>
    <w:p w14:paraId="1DB3EC03" w14:textId="77777777" w:rsidR="008A55A9" w:rsidRPr="006559BD" w:rsidRDefault="008A55A9" w:rsidP="008A55A9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"https://youtu.be/83E3N6pwRB0" </w:instrText>
      </w:r>
      <w:r>
        <w:rPr>
          <w:b/>
          <w:bCs/>
        </w:rPr>
        <w:fldChar w:fldCharType="separate"/>
      </w:r>
      <w:r w:rsidRPr="006559BD">
        <w:rPr>
          <w:rStyle w:val="Hyperlink"/>
          <w:b/>
          <w:bCs/>
        </w:rPr>
        <w:t xml:space="preserve">Create, track and review Assignments in your Team </w:t>
      </w:r>
    </w:p>
    <w:p w14:paraId="1A71FBBE" w14:textId="77777777" w:rsidR="008A55A9" w:rsidRPr="00A37DCF" w:rsidRDefault="008A55A9" w:rsidP="008A55A9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b/>
          <w:bCs/>
        </w:rPr>
        <w:fldChar w:fldCharType="end"/>
      </w:r>
      <w:r w:rsidRPr="006559BD">
        <w:rPr>
          <w:b/>
          <w:bCs/>
        </w:rPr>
        <w:fldChar w:fldCharType="begin"/>
      </w:r>
      <w:r>
        <w:rPr>
          <w:b/>
          <w:bCs/>
        </w:rPr>
        <w:instrText xml:space="preserve"> HYPERLINK "https://www.youtube.com/watch?v=nXFoPNCjFKU" </w:instrText>
      </w:r>
      <w:r w:rsidRPr="006559BD">
        <w:rPr>
          <w:b/>
          <w:bCs/>
        </w:rPr>
        <w:fldChar w:fldCharType="separate"/>
      </w:r>
      <w:r w:rsidRPr="00A37DCF">
        <w:rPr>
          <w:rStyle w:val="Hyperlink"/>
          <w:b/>
          <w:bCs/>
        </w:rPr>
        <w:t>Mark your Assignments QUICKLY</w:t>
      </w:r>
    </w:p>
    <w:p w14:paraId="21D37AE5" w14:textId="77777777" w:rsidR="008A55A9" w:rsidRPr="006559BD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559BD">
        <w:rPr>
          <w:b/>
          <w:bCs/>
        </w:rPr>
        <w:fldChar w:fldCharType="end"/>
      </w:r>
      <w:hyperlink r:id="rId21" w:history="1">
        <w:r w:rsidRPr="006559BD">
          <w:rPr>
            <w:rStyle w:val="Hyperlink"/>
            <w:b/>
            <w:bCs/>
          </w:rPr>
          <w:t>Immersive Reader in Teams – may be useful for English and Language teachers</w:t>
        </w:r>
      </w:hyperlink>
    </w:p>
    <w:p w14:paraId="491E78FC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22" w:history="1">
        <w:r w:rsidRPr="00424E79">
          <w:rPr>
            <w:rStyle w:val="Hyperlink"/>
            <w:b/>
            <w:bCs/>
          </w:rPr>
          <w:t>Maths Equations explained to pupils in OneNote</w:t>
        </w:r>
      </w:hyperlink>
    </w:p>
    <w:p w14:paraId="31143490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23" w:history="1">
        <w:r w:rsidRPr="003655F4">
          <w:rPr>
            <w:rStyle w:val="Hyperlink"/>
            <w:b/>
            <w:bCs/>
          </w:rPr>
          <w:t>Another one for the Maths Teachers</w:t>
        </w:r>
      </w:hyperlink>
    </w:p>
    <w:p w14:paraId="6F314A0F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24" w:history="1">
        <w:r w:rsidRPr="00730993">
          <w:rPr>
            <w:rStyle w:val="Hyperlink"/>
            <w:b/>
            <w:bCs/>
          </w:rPr>
          <w:t>You can check pupil’s work for plagiarism</w:t>
        </w:r>
      </w:hyperlink>
    </w:p>
    <w:p w14:paraId="50F301CE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25" w:history="1">
        <w:r w:rsidRPr="00B835AA">
          <w:rPr>
            <w:rStyle w:val="Hyperlink"/>
            <w:b/>
            <w:bCs/>
          </w:rPr>
          <w:t>Immersive Reader in Word – benefit for Language teachers and teaching EAL pupils.</w:t>
        </w:r>
      </w:hyperlink>
    </w:p>
    <w:p w14:paraId="15992C75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26" w:history="1">
        <w:r w:rsidRPr="00E74FEA">
          <w:rPr>
            <w:rStyle w:val="Hyperlink"/>
            <w:b/>
            <w:bCs/>
          </w:rPr>
          <w:t>Microsoft STREAM for screen recording – this is an App located in Office 365.</w:t>
        </w:r>
      </w:hyperlink>
    </w:p>
    <w:p w14:paraId="304B3835" w14:textId="77777777" w:rsidR="008A55A9" w:rsidRPr="009329D4" w:rsidRDefault="008A55A9" w:rsidP="008A55A9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"https://www.youtube.com/watch?v=Y5dgwwa5XRA" </w:instrText>
      </w:r>
      <w:r>
        <w:rPr>
          <w:b/>
          <w:bCs/>
        </w:rPr>
        <w:fldChar w:fldCharType="separate"/>
      </w:r>
      <w:r w:rsidRPr="009329D4">
        <w:rPr>
          <w:rStyle w:val="Hyperlink"/>
          <w:b/>
          <w:bCs/>
        </w:rPr>
        <w:t>Microsoft PowerPoint for screen recording.</w:t>
      </w:r>
    </w:p>
    <w:p w14:paraId="50B80977" w14:textId="77777777" w:rsidR="008A55A9" w:rsidRDefault="008A55A9" w:rsidP="008A55A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fldChar w:fldCharType="end"/>
      </w:r>
      <w:hyperlink r:id="rId27" w:history="1">
        <w:r w:rsidRPr="00673C48">
          <w:rPr>
            <w:rStyle w:val="Hyperlink"/>
            <w:b/>
            <w:bCs/>
          </w:rPr>
          <w:t>Conduct online meetings via Teams</w:t>
        </w:r>
      </w:hyperlink>
      <w:r>
        <w:rPr>
          <w:b/>
          <w:bCs/>
          <w:u w:val="single"/>
        </w:rPr>
        <w:t xml:space="preserve"> </w:t>
      </w:r>
    </w:p>
    <w:p w14:paraId="78428190" w14:textId="3BE301D7" w:rsidR="00600E19" w:rsidRDefault="00600E19" w:rsidP="008A55A9">
      <w:pPr>
        <w:pStyle w:val="ListParagraph"/>
        <w:rPr>
          <w:b/>
          <w:bCs/>
          <w:u w:val="single"/>
        </w:rPr>
      </w:pPr>
      <w:bookmarkStart w:id="0" w:name="_GoBack"/>
      <w:bookmarkEnd w:id="0"/>
    </w:p>
    <w:p w14:paraId="0DC762C7" w14:textId="2571F356" w:rsidR="005B6EA5" w:rsidRPr="005B6EA5" w:rsidRDefault="005B6EA5" w:rsidP="005B6EA5">
      <w:pPr>
        <w:rPr>
          <w:b/>
          <w:bCs/>
          <w:u w:val="single"/>
        </w:rPr>
      </w:pPr>
    </w:p>
    <w:sectPr w:rsidR="005B6EA5" w:rsidRPr="005B6EA5" w:rsidSect="00877D24"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6FB7"/>
    <w:multiLevelType w:val="hybridMultilevel"/>
    <w:tmpl w:val="40CE8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5"/>
    <w:rsid w:val="0013420A"/>
    <w:rsid w:val="0014273B"/>
    <w:rsid w:val="001B3568"/>
    <w:rsid w:val="001D5E5C"/>
    <w:rsid w:val="001E4597"/>
    <w:rsid w:val="001F07AB"/>
    <w:rsid w:val="002049E7"/>
    <w:rsid w:val="00234CFF"/>
    <w:rsid w:val="00245F16"/>
    <w:rsid w:val="002A59D8"/>
    <w:rsid w:val="002E2DE3"/>
    <w:rsid w:val="002F373E"/>
    <w:rsid w:val="003655F4"/>
    <w:rsid w:val="00374A71"/>
    <w:rsid w:val="003912CB"/>
    <w:rsid w:val="003B1396"/>
    <w:rsid w:val="003B345D"/>
    <w:rsid w:val="003C2663"/>
    <w:rsid w:val="003C2B4E"/>
    <w:rsid w:val="003C6B32"/>
    <w:rsid w:val="00424E79"/>
    <w:rsid w:val="004A1175"/>
    <w:rsid w:val="004C3CDF"/>
    <w:rsid w:val="004C4693"/>
    <w:rsid w:val="00593030"/>
    <w:rsid w:val="005B6EA5"/>
    <w:rsid w:val="005D5999"/>
    <w:rsid w:val="005E3394"/>
    <w:rsid w:val="00600E19"/>
    <w:rsid w:val="00673C48"/>
    <w:rsid w:val="00682499"/>
    <w:rsid w:val="006A2515"/>
    <w:rsid w:val="006A43AE"/>
    <w:rsid w:val="006E302D"/>
    <w:rsid w:val="00730993"/>
    <w:rsid w:val="00731DDA"/>
    <w:rsid w:val="0074066E"/>
    <w:rsid w:val="0078316B"/>
    <w:rsid w:val="00796094"/>
    <w:rsid w:val="00823F1A"/>
    <w:rsid w:val="008534C4"/>
    <w:rsid w:val="008575E7"/>
    <w:rsid w:val="00877D24"/>
    <w:rsid w:val="008802B2"/>
    <w:rsid w:val="008A55A9"/>
    <w:rsid w:val="0097716D"/>
    <w:rsid w:val="009A3AAF"/>
    <w:rsid w:val="00A92C1E"/>
    <w:rsid w:val="00AB017B"/>
    <w:rsid w:val="00AE1D7C"/>
    <w:rsid w:val="00B13468"/>
    <w:rsid w:val="00B835AA"/>
    <w:rsid w:val="00C045FF"/>
    <w:rsid w:val="00D258D4"/>
    <w:rsid w:val="00D26B49"/>
    <w:rsid w:val="00D50A49"/>
    <w:rsid w:val="00DA0E5B"/>
    <w:rsid w:val="00DF6641"/>
    <w:rsid w:val="00FB7572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49BC"/>
  <w15:chartTrackingRefBased/>
  <w15:docId w15:val="{2E6F48F3-DE74-4B6E-81A0-A5DB71B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E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2_iUn5SKock" TargetMode="External"/><Relationship Id="rId18" Type="http://schemas.openxmlformats.org/officeDocument/2006/relationships/hyperlink" Target="https://youtu.be/q-7Bz2Sx0jQ" TargetMode="External"/><Relationship Id="rId26" Type="http://schemas.openxmlformats.org/officeDocument/2006/relationships/hyperlink" Target="https://www.youtube.com/watch?v=4ziDlm3oy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GIRVT4jiS9g&amp;t=5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bYU3dGiacU4" TargetMode="External"/><Relationship Id="rId17" Type="http://schemas.openxmlformats.org/officeDocument/2006/relationships/hyperlink" Target="https://youtu.be/wOuZ4jjPjAw" TargetMode="External"/><Relationship Id="rId25" Type="http://schemas.openxmlformats.org/officeDocument/2006/relationships/hyperlink" Target="https://www.youtube.com/watch?v=FB2ITD3k334&amp;list=PLiluTszfwwMKx-yVe7ekBX6gsLIHf1Z8k&amp;index=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eKZ7BG4C4BQ" TargetMode="External"/><Relationship Id="rId20" Type="http://schemas.openxmlformats.org/officeDocument/2006/relationships/hyperlink" Target="https://www.youtube.com/watch?v=lqv2oDCQJQ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7djpYgtFZSw" TargetMode="External"/><Relationship Id="rId24" Type="http://schemas.openxmlformats.org/officeDocument/2006/relationships/hyperlink" Target="https://www.youtube.com/watch?v=07ko9FxLMZ4&amp;list=PLiluTszfwwMKx-yVe7ekBX6gsLIHf1Z8k&amp;index=12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dRQnR4YB6lc" TargetMode="External"/><Relationship Id="rId23" Type="http://schemas.openxmlformats.org/officeDocument/2006/relationships/hyperlink" Target="https://www.youtube.com/watch?v=0IBpGU4GH3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youtu.be/90yY4Gpt0SE" TargetMode="External"/><Relationship Id="rId4" Type="http://schemas.openxmlformats.org/officeDocument/2006/relationships/numbering" Target="numbering.xml"/><Relationship Id="rId9" Type="http://schemas.openxmlformats.org/officeDocument/2006/relationships/customXml" Target="ink/ink1.xml"/><Relationship Id="rId14" Type="http://schemas.openxmlformats.org/officeDocument/2006/relationships/hyperlink" Target="https://youtu.be/7oARbbmMLX8" TargetMode="External"/><Relationship Id="rId22" Type="http://schemas.openxmlformats.org/officeDocument/2006/relationships/hyperlink" Target="https://www.youtube.com/watch?v=DWMi1V5_RRA&amp;list=PLiluTszfwwMKx-yVe7ekBX6gsLIHf1Z8k&amp;index=13" TargetMode="External"/><Relationship Id="rId27" Type="http://schemas.openxmlformats.org/officeDocument/2006/relationships/hyperlink" Target="https://www.youtube.com/watch?v=63cMG0fBRLM&amp;list=PLiluTszfwwMKx-yVe7ekBX6gsLIHf1Z8k&amp;index=11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11:31:59.9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37 11599 0 0,'0'0'512'0'0,"-7"-11"112"0"0,2 0-496 0 0,5 11-128 0 0,0 0 0 0 0,0 0 0 0 0,0 0-144 0 0,0 0-48 0 0,0-10-16 0 0,0 10 0 0 0,0 0-344 0 0,0 0-72 0 0,11-4-16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51fc0fa0-1637-4505-a469-2b40bb40ceb0" xsi:nil="true"/>
    <Has_Teacher_Only_SectionGroup xmlns="51fc0fa0-1637-4505-a469-2b40bb40ceb0" xsi:nil="true"/>
    <NotebookType xmlns="51fc0fa0-1637-4505-a469-2b40bb40ceb0" xsi:nil="true"/>
    <Invited_Students xmlns="51fc0fa0-1637-4505-a469-2b40bb40ceb0" xsi:nil="true"/>
    <TeamsChannelId xmlns="51fc0fa0-1637-4505-a469-2b40bb40ceb0" xsi:nil="true"/>
    <Self_Registration_Enabled0 xmlns="51fc0fa0-1637-4505-a469-2b40bb40ceb0" xsi:nil="true"/>
    <Owner xmlns="51fc0fa0-1637-4505-a469-2b40bb40ceb0">
      <UserInfo>
        <DisplayName/>
        <AccountId xsi:nil="true"/>
        <AccountType/>
      </UserInfo>
    </Owner>
    <CultureName xmlns="51fc0fa0-1637-4505-a469-2b40bb40ceb0" xsi:nil="true"/>
    <Distribution_Groups xmlns="51fc0fa0-1637-4505-a469-2b40bb40ceb0" xsi:nil="true"/>
    <Math_Settings xmlns="51fc0fa0-1637-4505-a469-2b40bb40ceb0" xsi:nil="true"/>
    <Teachers xmlns="51fc0fa0-1637-4505-a469-2b40bb40ceb0">
      <UserInfo>
        <DisplayName/>
        <AccountId xsi:nil="true"/>
        <AccountType/>
      </UserInfo>
    </Teachers>
    <LMS_Mappings xmlns="51fc0fa0-1637-4505-a469-2b40bb40ceb0" xsi:nil="true"/>
    <IsNotebookLocked xmlns="51fc0fa0-1637-4505-a469-2b40bb40ceb0" xsi:nil="true"/>
    <Self_Registration_Enabled xmlns="51fc0fa0-1637-4505-a469-2b40bb40ceb0" xsi:nil="true"/>
    <FolderType xmlns="51fc0fa0-1637-4505-a469-2b40bb40ceb0" xsi:nil="true"/>
    <AppVersion xmlns="51fc0fa0-1637-4505-a469-2b40bb40ceb0" xsi:nil="true"/>
    <DefaultSectionNames xmlns="51fc0fa0-1637-4505-a469-2b40bb40ceb0" xsi:nil="true"/>
    <Is_Collaboration_Space_Locked xmlns="51fc0fa0-1637-4505-a469-2b40bb40ceb0" xsi:nil="true"/>
    <Templates xmlns="51fc0fa0-1637-4505-a469-2b40bb40ceb0" xsi:nil="true"/>
    <Students xmlns="51fc0fa0-1637-4505-a469-2b40bb40ceb0">
      <UserInfo>
        <DisplayName/>
        <AccountId xsi:nil="true"/>
        <AccountType/>
      </UserInfo>
    </Students>
    <Student_Groups xmlns="51fc0fa0-1637-4505-a469-2b40bb40ceb0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DA2CE0FC3744884F99E0D8721E12B" ma:contentTypeVersion="34" ma:contentTypeDescription="Create a new document." ma:contentTypeScope="" ma:versionID="574e5ee81a93618c4f18ca6e9087beaa">
  <xsd:schema xmlns:xsd="http://www.w3.org/2001/XMLSchema" xmlns:xs="http://www.w3.org/2001/XMLSchema" xmlns:p="http://schemas.microsoft.com/office/2006/metadata/properties" xmlns:ns3="51fc0fa0-1637-4505-a469-2b40bb40ceb0" xmlns:ns4="df815d1b-c77d-441a-824e-3ba75f858d23" targetNamespace="http://schemas.microsoft.com/office/2006/metadata/properties" ma:root="true" ma:fieldsID="9b01dd9c2553834436331e857c00dd01" ns3:_="" ns4:_="">
    <xsd:import namespace="51fc0fa0-1637-4505-a469-2b40bb40ceb0"/>
    <xsd:import namespace="df815d1b-c77d-441a-824e-3ba75f858d2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0fa0-1637-4505-a469-2b40bb40ceb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d1b-c77d-441a-824e-3ba75f858d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B2052-FA92-4ACD-B3A6-F971F96B7FEC}">
  <ds:schemaRefs>
    <ds:schemaRef ds:uri="http://schemas.microsoft.com/office/2006/metadata/properties"/>
    <ds:schemaRef ds:uri="http://schemas.microsoft.com/office/infopath/2007/PartnerControls"/>
    <ds:schemaRef ds:uri="51fc0fa0-1637-4505-a469-2b40bb40ceb0"/>
  </ds:schemaRefs>
</ds:datastoreItem>
</file>

<file path=customXml/itemProps2.xml><?xml version="1.0" encoding="utf-8"?>
<ds:datastoreItem xmlns:ds="http://schemas.openxmlformats.org/officeDocument/2006/customXml" ds:itemID="{C98D66C5-0109-4817-A9CE-BEBD297CD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42DA1-2F58-4524-B9E6-6A431B86F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c0fa0-1637-4505-a469-2b40bb40ceb0"/>
    <ds:schemaRef ds:uri="df815d1b-c77d-441a-824e-3ba75f858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Donnelly</dc:creator>
  <cp:keywords/>
  <dc:description/>
  <cp:lastModifiedBy>S MOSS</cp:lastModifiedBy>
  <cp:revision>9</cp:revision>
  <dcterms:created xsi:type="dcterms:W3CDTF">2020-03-26T11:48:00Z</dcterms:created>
  <dcterms:modified xsi:type="dcterms:W3CDTF">2020-03-26T22:30:00Z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0x010100C33DA2CE0FC3744884F99E0D8721E12B</vt:lpwstr>
  </property>
</Properties>
</file>